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90DA0" w14:textId="7777777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51ECB234" w14:textId="7777777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14:paraId="007D5122" w14:textId="7F3DDDCD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775881">
        <w:rPr>
          <w:sz w:val="28"/>
          <w:szCs w:val="28"/>
        </w:rPr>
        <w:t>4</w:t>
      </w:r>
      <w:r w:rsidRPr="0023289A">
        <w:rPr>
          <w:sz w:val="28"/>
          <w:szCs w:val="28"/>
        </w:rPr>
        <w:t xml:space="preserve"> год и</w:t>
      </w:r>
    </w:p>
    <w:p w14:paraId="629E2977" w14:textId="6821B255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775881">
        <w:rPr>
          <w:sz w:val="28"/>
          <w:szCs w:val="28"/>
        </w:rPr>
        <w:t>5</w:t>
      </w:r>
      <w:r w:rsidRPr="0023289A">
        <w:rPr>
          <w:sz w:val="28"/>
          <w:szCs w:val="28"/>
        </w:rPr>
        <w:t xml:space="preserve"> и 202</w:t>
      </w:r>
      <w:r w:rsidR="00775881">
        <w:rPr>
          <w:sz w:val="28"/>
          <w:szCs w:val="28"/>
        </w:rPr>
        <w:t>6</w:t>
      </w:r>
      <w:r w:rsidRPr="0023289A">
        <w:rPr>
          <w:sz w:val="28"/>
          <w:szCs w:val="28"/>
        </w:rPr>
        <w:t xml:space="preserve"> годов»</w:t>
      </w:r>
    </w:p>
    <w:p w14:paraId="04F193E6" w14:textId="77777777" w:rsidR="00DC359F" w:rsidRPr="00DC359F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от 14 декабря 2023 года</w:t>
      </w:r>
    </w:p>
    <w:p w14:paraId="620DF1EF" w14:textId="42C381EC" w:rsidR="006F6722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№ 993/400-VII-ОЗ</w:t>
      </w:r>
    </w:p>
    <w:p w14:paraId="469F3818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(в редакции Закона Оренбургской </w:t>
      </w:r>
    </w:p>
    <w:p w14:paraId="6537BADC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области «О внесении изменений в </w:t>
      </w:r>
    </w:p>
    <w:p w14:paraId="26086CAE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Закон Оренбургской области</w:t>
      </w:r>
    </w:p>
    <w:p w14:paraId="2C3E1220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«Об областном бюджете на 2024 год</w:t>
      </w:r>
    </w:p>
    <w:p w14:paraId="644A10F7" w14:textId="77777777" w:rsid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и на плановый период 2025 и 2026 годов»</w:t>
      </w:r>
    </w:p>
    <w:p w14:paraId="4EADF466" w14:textId="77777777" w:rsidR="003672DC" w:rsidRPr="003672DC" w:rsidRDefault="003672DC" w:rsidP="003672DC">
      <w:pPr>
        <w:pStyle w:val="a3"/>
        <w:ind w:left="8647"/>
        <w:rPr>
          <w:sz w:val="28"/>
          <w:szCs w:val="28"/>
        </w:rPr>
      </w:pPr>
      <w:r w:rsidRPr="003672DC">
        <w:rPr>
          <w:sz w:val="28"/>
          <w:szCs w:val="28"/>
        </w:rPr>
        <w:t xml:space="preserve">от 18 сентября 2024 года </w:t>
      </w:r>
    </w:p>
    <w:p w14:paraId="1E9BEEB7" w14:textId="0285D236" w:rsidR="00F944CA" w:rsidRPr="002439AC" w:rsidRDefault="003672DC" w:rsidP="003672DC">
      <w:pPr>
        <w:pStyle w:val="a3"/>
        <w:ind w:left="8647"/>
        <w:rPr>
          <w:sz w:val="28"/>
          <w:szCs w:val="28"/>
        </w:rPr>
      </w:pPr>
      <w:r w:rsidRPr="003672DC">
        <w:rPr>
          <w:sz w:val="28"/>
          <w:szCs w:val="28"/>
        </w:rPr>
        <w:t>№ 1197/497-VII-ОЗ)</w:t>
      </w:r>
      <w:bookmarkStart w:id="0" w:name="_GoBack"/>
      <w:bookmarkEnd w:id="0"/>
    </w:p>
    <w:p w14:paraId="5E3F323E" w14:textId="77777777" w:rsidR="007229AF" w:rsidRPr="000A7A34" w:rsidRDefault="007229AF" w:rsidP="0023289A">
      <w:pPr>
        <w:pStyle w:val="a3"/>
        <w:ind w:left="8647"/>
        <w:rPr>
          <w:sz w:val="28"/>
          <w:szCs w:val="28"/>
        </w:rPr>
      </w:pPr>
    </w:p>
    <w:p w14:paraId="4A26D267" w14:textId="6A2A00C9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775881">
        <w:rPr>
          <w:szCs w:val="28"/>
        </w:rPr>
        <w:t>4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775881">
        <w:rPr>
          <w:szCs w:val="28"/>
        </w:rPr>
        <w:t>5</w:t>
      </w:r>
      <w:r w:rsidRPr="00353565">
        <w:rPr>
          <w:szCs w:val="28"/>
        </w:rPr>
        <w:t xml:space="preserve"> и 202</w:t>
      </w:r>
      <w:r w:rsidR="00775881">
        <w:rPr>
          <w:szCs w:val="28"/>
        </w:rPr>
        <w:t>6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05305123" w:rsidR="00644EB4" w:rsidRDefault="00644EB4" w:rsidP="00B53DEC">
      <w:pPr>
        <w:pStyle w:val="a3"/>
        <w:ind w:right="-456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W w:w="5151" w:type="pct"/>
        <w:tblInd w:w="-66" w:type="dxa"/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073"/>
        <w:gridCol w:w="33"/>
        <w:gridCol w:w="1932"/>
        <w:gridCol w:w="49"/>
        <w:gridCol w:w="801"/>
        <w:gridCol w:w="55"/>
        <w:gridCol w:w="513"/>
        <w:gridCol w:w="55"/>
        <w:gridCol w:w="649"/>
        <w:gridCol w:w="58"/>
        <w:gridCol w:w="707"/>
        <w:gridCol w:w="1702"/>
        <w:gridCol w:w="6"/>
        <w:gridCol w:w="1838"/>
        <w:gridCol w:w="6"/>
        <w:gridCol w:w="1690"/>
      </w:tblGrid>
      <w:tr w:rsidR="008C6E4A" w14:paraId="6E1F5AA6" w14:textId="77777777" w:rsidTr="002439AC">
        <w:trPr>
          <w:cantSplit/>
          <w:trHeight w:val="20"/>
          <w:tblHeader/>
        </w:trPr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F695" w14:textId="77777777" w:rsidR="008C6E4A" w:rsidRDefault="008C6E4A" w:rsidP="00EC06E3">
            <w:pPr>
              <w:jc w:val="center"/>
            </w:pPr>
            <w:r>
              <w:t>Наименование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5785" w14:textId="77777777" w:rsidR="008C6E4A" w:rsidRDefault="008C6E4A" w:rsidP="00EC06E3">
            <w:pPr>
              <w:jc w:val="center"/>
            </w:pPr>
            <w:r>
              <w:t>ЦСР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BE1F" w14:textId="13CA1BA5" w:rsidR="008C6E4A" w:rsidRDefault="008C6E4A" w:rsidP="00EC06E3">
            <w:pPr>
              <w:jc w:val="center"/>
            </w:pPr>
            <w:r>
              <w:t>ВЕД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554B" w14:textId="2BBA55D6" w:rsidR="008C6E4A" w:rsidRDefault="008C6E4A" w:rsidP="00EC06E3">
            <w:pPr>
              <w:jc w:val="center"/>
            </w:pPr>
            <w:r>
              <w:t>РЗ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1FF22" w14:textId="77777777" w:rsidR="008C6E4A" w:rsidRDefault="008C6E4A" w:rsidP="00EC06E3">
            <w:pPr>
              <w:jc w:val="center"/>
            </w:pPr>
            <w:r>
              <w:t>ПР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6981" w14:textId="77777777" w:rsidR="008C6E4A" w:rsidRDefault="008C6E4A" w:rsidP="00EC06E3">
            <w:pPr>
              <w:jc w:val="center"/>
            </w:pPr>
            <w:r>
              <w:t>ВР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D75DF" w14:textId="77777777" w:rsidR="008C6E4A" w:rsidRDefault="008C6E4A" w:rsidP="00EC06E3">
            <w:pPr>
              <w:jc w:val="center"/>
            </w:pPr>
            <w:r>
              <w:t>2024 год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FB716" w14:textId="77777777" w:rsidR="008C6E4A" w:rsidRDefault="008C6E4A" w:rsidP="00EC06E3">
            <w:pPr>
              <w:jc w:val="center"/>
            </w:pPr>
            <w:r>
              <w:t>2025 год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FC757" w14:textId="77777777" w:rsidR="008C6E4A" w:rsidRDefault="008C6E4A" w:rsidP="00EC06E3">
            <w:pPr>
              <w:jc w:val="center"/>
            </w:pPr>
            <w:r>
              <w:t>2026 год</w:t>
            </w:r>
          </w:p>
        </w:tc>
      </w:tr>
      <w:tr w:rsidR="005F2BAB" w:rsidRPr="005F2BAB" w14:paraId="3ED7502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539B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636C0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3541B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278B7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1DF0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99A4D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60CF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61 529 996,6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3C74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49 580 385,0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58418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45 211 929,4</w:t>
            </w:r>
          </w:p>
        </w:tc>
      </w:tr>
      <w:tr w:rsidR="005F2BAB" w:rsidRPr="005F2BAB" w14:paraId="137C49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529EBB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448A4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795B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AA91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A56D0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5390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D8E0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15 073 440,4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30D5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10 070 232,2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47E11C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9 203 116,2</w:t>
            </w:r>
          </w:p>
        </w:tc>
      </w:tr>
      <w:tr w:rsidR="005F2BAB" w:rsidRPr="005F2BAB" w14:paraId="4FA2DC0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2AB64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A0439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E4F059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895B7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BE3C5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1EB53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1BF63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BC1B55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575D4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198ACF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E044A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B666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10 4 06 81360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75E1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48ACE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31D34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6715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7BD7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DB77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9433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5CB2AAA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59EAF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98A9B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4B418D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2ABD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B33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36168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0B705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E0B8A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718C7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3F1F8A6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495CC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77FF4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16 4 01 81840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8A0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314B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0250C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558D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20B7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1ECF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FF9D9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01606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0E4F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03AB1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C82EF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DBF3CE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9075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CF6056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3A37B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77D4D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12C73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18B5575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7EEC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477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17 4 01 81800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FA41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9CB5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7F0BB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5516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5D799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F2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8FDB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6E647A0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E3E78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53671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EEE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03CB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A10EC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FC01E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69FDF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4 106 967,7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4059E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797 771,3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C69C3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AB7D2D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AAE67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574C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1CB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5B80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5C73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B5D8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4F6F2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675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26347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1FC83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201D2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0B50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2DC7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B8D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D7CBE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998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E0A753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103 600,0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23FF92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471BA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7C451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402C7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BF674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8E6C1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78ADB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0F2F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770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3CE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536 001,0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D696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8274B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A11F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18687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0DB8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7B3D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E3E2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82A3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C9D6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926A66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ACA1E1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F181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277EA6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39FBC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7D9E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2F88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8639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6233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5D86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0517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79 338,8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525D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D4742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3E9DC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69730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6D96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27FC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00D4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9DB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3A8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260A3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2 967 406,7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66D7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217 000,0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5ECC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3F6A5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DB71A2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472F9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CFC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FAB2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B14B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04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14444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155 621,2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FD4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785F8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005E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3139B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80162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DE5C2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827F1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535CC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1BA8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2568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9 874 968,9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23EA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9 120 860,9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E9EB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9 051 516,2</w:t>
            </w:r>
          </w:p>
        </w:tc>
      </w:tr>
      <w:tr w:rsidR="005F2BAB" w:rsidRPr="005F2BAB" w14:paraId="4FF1E7D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3AADE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02EA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22 4 02 50100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C95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BA2F7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FD44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1CC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75C1BF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57 173,0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A98D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AAB1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40 060,0</w:t>
            </w:r>
          </w:p>
        </w:tc>
      </w:tr>
      <w:tr w:rsidR="005F2BAB" w:rsidRPr="005F2BAB" w14:paraId="412499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E57B1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49A3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86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ADB0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56287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0072F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47C0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8 270 449,0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7BC6C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99CB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5F2BAB" w:rsidRPr="005F2BAB" w14:paraId="507C99B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422AD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1774D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8F01F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F207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285C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6350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07C7A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1 547 346,9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8354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4 584 097,9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58C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4 511 456,2</w:t>
            </w:r>
          </w:p>
        </w:tc>
      </w:tr>
      <w:tr w:rsidR="005F2BAB" w:rsidRPr="005F2BAB" w14:paraId="2EBB876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2144D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5BAE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4B5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B2F7D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7DD0DB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66382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D556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E217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4BE973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10E1F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452D6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7EC16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26 4 03 81810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29C7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C482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DD9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A25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1C1A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28B35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73FF1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7DC124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5D38FC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040D2F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E919C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8DCF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95AE83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8BE7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34E3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18 265 244,3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FAAD1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12 787 416,5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CE99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9 257 548,5</w:t>
            </w:r>
          </w:p>
        </w:tc>
      </w:tr>
      <w:tr w:rsidR="005F2BAB" w:rsidRPr="005F2BAB" w14:paraId="5EBBFE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0B669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0F11B0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A61C9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BA429F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3EAE9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16891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95705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7 448 897,1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2F28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5 199 988,1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1DE3E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4 170 990,3</w:t>
            </w:r>
          </w:p>
        </w:tc>
      </w:tr>
      <w:tr w:rsidR="005F2BAB" w:rsidRPr="005F2BAB" w14:paraId="4128FD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5394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4378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65CA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19A2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AEE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28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4302D8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63 415,4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4F6C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CFAEB7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5AAE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C965C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7147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А5190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CF2A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92A0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13BF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A8B5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5366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20 385,5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7E956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366F5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8558E7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F2D54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EC2C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7AD1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CA91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4613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5B31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8A52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2 377 290,8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7FB7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1A52A5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A0A493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473C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EFA3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C67BE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FA8E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2FB7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8ED9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92D55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425 389,0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3DBE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C1DB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A5EB4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A7C48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2B71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AAF1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C0B67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81B5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24DF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CABCA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340 246,4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588D9E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1B555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B20C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3F181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88C37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436A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6756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7DEC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D6A7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E05E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796 833,1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2A67B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7D8AEA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2D7674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9C020F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F07FD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50980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9F66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E275B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F6A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ED03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4D0C7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8 498,4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6E7D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A9D8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73E9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A0FC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105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А0980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A2F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0EFE0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D95DF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99EFE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9C80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116 501,6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F77F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EDFF9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DF6377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CBE7D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89A1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02 4 02 81440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C06BF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E82E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4404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7ED01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01F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AA7F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5E2EE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5F2BAB" w:rsidRPr="005F2BAB" w14:paraId="3CDD8A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BAEA3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B7D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D37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B88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DC35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D4F7F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73A76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F26AF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2 293 618,2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DA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2 040 000,0</w:t>
            </w:r>
          </w:p>
        </w:tc>
      </w:tr>
      <w:tr w:rsidR="005F2BAB" w:rsidRPr="005F2BAB" w14:paraId="60AA83C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1BDA76" w14:textId="77777777" w:rsidR="00C53032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</w:p>
          <w:p w14:paraId="1A09DB47" w14:textId="35223A1A" w:rsidR="005F2BAB" w:rsidRPr="005F2BAB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классов в общеобразовательных организациях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2DF5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02 4 03 81370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3D9B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B9053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D8CD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420C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F12B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1BB51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FFDC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</w:tr>
      <w:tr w:rsidR="005F2BAB" w:rsidRPr="005F2BAB" w14:paraId="6D33E6C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8DDF4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BA8D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CFFC5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60F7C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B3A5C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FEB1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DE0A8C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EB6A2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7863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90D4B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287B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288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C695D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221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9BFE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6D95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0D67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5514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FD35F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3D4231E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12B17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E2F16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7FC2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57C4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16CF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B245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39AB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75A66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7E2AF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CC15F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F810FF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54D2A5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D9E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9940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5A9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5AC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2442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1 250 114,3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1288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1 190 505,0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05E9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1 163 234,1</w:t>
            </w:r>
          </w:p>
        </w:tc>
      </w:tr>
      <w:tr w:rsidR="005F2BAB" w:rsidRPr="005F2BAB" w14:paraId="002ADC0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7448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819BB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R4940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411E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33857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8A02E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09D9E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D74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11 283,2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090D0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A4625F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13473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746EE7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3694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02 4 04 81680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3F2DC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0D69D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8A2D8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46DD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ADA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A4F2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EF4B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</w:tr>
      <w:tr w:rsidR="005F2BAB" w:rsidRPr="005F2BAB" w14:paraId="493D671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4ED1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ED9A5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R7500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EBF73F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D01E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8410D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80A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A5E8E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529 134,0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E564F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702 994,3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15F89F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115 883,0</w:t>
            </w:r>
          </w:p>
        </w:tc>
      </w:tr>
      <w:tr w:rsidR="005F2BAB" w:rsidRPr="005F2BAB" w14:paraId="79F35F6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A959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DAFE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А7500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5608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D91C0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B8124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6D1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D517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49 693,7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E465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162 758,9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1732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1 761,5</w:t>
            </w:r>
          </w:p>
        </w:tc>
      </w:tr>
      <w:tr w:rsidR="005F2BAB" w:rsidRPr="005F2BAB" w14:paraId="1635615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A0529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8DC9C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824C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C3847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BD0B3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3215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036F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DE6FF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79657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2541EE3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8E31B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B2E8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03 4 06 81580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997FA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739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538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AF5DC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21643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EAF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69147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5FEEA4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5DAD6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D1D29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89791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87AE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906F5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0C8B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44D326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659 708,1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94866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CF4A1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</w:tr>
      <w:tr w:rsidR="005F2BAB" w:rsidRPr="005F2BAB" w14:paraId="4E23A6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11E74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6628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DD1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CD2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725D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781A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9FBD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135 985,3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539E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924A6E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DD7DD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C62A6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6A1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05 4 01 09505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7494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7F34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0FCD4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63B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B1B7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E2D2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B2A10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5D8ABD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58BF6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B2C4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05 4 01 09605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0C2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0E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BF35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65E0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55B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CAA9C7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84262E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1FD8DF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45C10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0B2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C610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7B96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33AD6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4CE2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93B0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105 989,1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7DE15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173 698,3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E3AA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179 835,2</w:t>
            </w:r>
          </w:p>
        </w:tc>
      </w:tr>
      <w:tr w:rsidR="005F2BAB" w:rsidRPr="005F2BAB" w14:paraId="33C2D04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3C9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881D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F0494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3866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D2C5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EA13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0438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406 333,7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EA87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381 301,7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6DA0E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375 164,8</w:t>
            </w:r>
          </w:p>
        </w:tc>
      </w:tr>
      <w:tr w:rsidR="005F2BAB" w:rsidRPr="005F2BAB" w14:paraId="021656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BC1DA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C9CFC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33FB4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3B96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07BAC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9642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37F6EB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378 886,0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867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43 657,6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4062A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43 888,7</w:t>
            </w:r>
          </w:p>
        </w:tc>
      </w:tr>
      <w:tr w:rsidR="005F2BAB" w:rsidRPr="005F2BAB" w14:paraId="1036679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FB637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2352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54540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6137A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3E6D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05A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5612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0B7A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D706F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D6A406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5FB53F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2301AF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A864D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5003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A30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C5EE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61D9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E9C8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36 713,7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BBB9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0C80F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4BAAC9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5D024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D1669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D628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D9A4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7C56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18B5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8FDA0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11 701,0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18BB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59A2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A9BC4A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CDFD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A54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E4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DBED3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D1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FC0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5A4F0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13 750,0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F96F6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7EF5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28E04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D4F0A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20D4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95E3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4DA5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E10D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C004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6EC2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5 839,8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292A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5532E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BDC01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D4ED09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A58F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03 R5190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1865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A5590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F9798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5D4EF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5077A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4 202,2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FC05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5 103,5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176F6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4 881,5</w:t>
            </w:r>
          </w:p>
        </w:tc>
      </w:tr>
      <w:tr w:rsidR="005F2BAB" w:rsidRPr="005F2BAB" w14:paraId="60D7A4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32FD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31C5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57C07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2E29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ADA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7836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D457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183 042,7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2590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2321E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08BC2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E10EC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007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E451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508CC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A7C9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DE62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67A57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69 880,7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755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5C53D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9933E8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86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B43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R4670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FBA69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632D6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668E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4634E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B71D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37 555,9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E7EF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37 354,1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D79C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37 807,2</w:t>
            </w:r>
          </w:p>
        </w:tc>
      </w:tr>
      <w:tr w:rsidR="005F2BAB" w:rsidRPr="005F2BAB" w14:paraId="59AA2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D2F9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B83E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R5170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450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C431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B62E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9CD24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DF10B3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4914E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B3B1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</w:tr>
      <w:tr w:rsidR="005F2BAB" w:rsidRPr="005F2BAB" w14:paraId="5591AF5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5A1D4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F223A6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278D5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B64EE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A181C8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0B456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D71680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231 728,8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2B029C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B3EDC2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</w:tr>
      <w:tr w:rsidR="005F2BAB" w:rsidRPr="005F2BAB" w14:paraId="15D735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100AC9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EB07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8EC5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351E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DD1F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1049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FE9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CC72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44720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5F2BAB" w:rsidRPr="005F2BAB" w14:paraId="6DA84D9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C3CDE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4100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12 4 04 81300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B9C5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FEB63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45315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768B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CA91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205 070,8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E4023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BD0D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</w:tr>
      <w:tr w:rsidR="005F2BAB" w:rsidRPr="005F2BAB" w14:paraId="4EBF88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B60A4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EB60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12 4 04 81480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76315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488F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B21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2142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F9C5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6 658,0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1553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316A1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</w:tr>
      <w:tr w:rsidR="005F2BAB" w:rsidRPr="005F2BAB" w14:paraId="2F76228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4F33D7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89BF4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97B870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F793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D6D0D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167C4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A9B3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5D4E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AABF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3BD6C89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1882A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9F1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13 4 04 80460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9D2B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94B6D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3666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80E440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654B5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C124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EA570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5F43F50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D9E4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2B83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R0650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B538A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F0631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AC39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91754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F235C4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96D8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0B9445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4B285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1CF9B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A3F2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BA6E48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9A4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255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B0C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BCED6B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0F04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32C8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453587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566D5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AE5C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14 4 07 81520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24702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EF0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A918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D20C5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4C448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ECED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96B52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04FFE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AB11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AB8A2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14 4 07 81630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83D8B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10C5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A790AF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A5BE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8F02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66864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D30F5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7629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7D04B1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CDD4F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4A55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BABD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1192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38EC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829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8A4F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1518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5F2BAB" w:rsidRPr="005F2BAB" w14:paraId="4CE9D8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516505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9D2FD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540CF0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521DE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52C8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DAAB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4FBE2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270 838,5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1B32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859 142,8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67CB2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310 000,0</w:t>
            </w:r>
          </w:p>
        </w:tc>
      </w:tr>
      <w:tr w:rsidR="005F2BAB" w:rsidRPr="005F2BAB" w14:paraId="0FE876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2B78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BA19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1 J1 55581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68403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17A06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4D99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90FCA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DC9B9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54 708,6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EE8580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8553B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489674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1CDE3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2853C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15 4 02 98050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6312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FD109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601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345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3EC4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FCA68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DF8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39359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4AE5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25CFF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15 4 04 80010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BCB1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FEEA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6BDC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E6C9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BCE07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9EF65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0107CD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13985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F03D2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750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15 4 05 80610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B8AC2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53F9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A6A0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72E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863E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07BD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0897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5F2BAB" w:rsidRPr="005F2BAB" w14:paraId="264647D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6A37E8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38E77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13A5F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7D25B8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C0F2F3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D9399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6E6D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6612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D6109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2 333 651,8</w:t>
            </w:r>
          </w:p>
        </w:tc>
      </w:tr>
      <w:tr w:rsidR="005F2BAB" w:rsidRPr="005F2BAB" w14:paraId="63EF70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13DFF2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728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DB454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A2103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1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3C5A86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DB31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01BFD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2942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</w:tr>
      <w:tr w:rsidR="005F2BAB" w:rsidRPr="005F2BAB" w14:paraId="4A6B59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3B67C3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C95C4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E5A5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A1472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80D6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384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0E05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B6E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D46D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5F2BAB" w:rsidRPr="005F2BAB" w14:paraId="3DDB19B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3501E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3ADF2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17 4 01 80410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2BE4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F23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CE00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F949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85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D6B6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2E1B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</w:tr>
      <w:tr w:rsidR="005F2BAB" w:rsidRPr="005F2BAB" w14:paraId="3D73048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776FA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031F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17 4 02 81650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DC56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FEC87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927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2A0A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DD34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B0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0B7A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522 813,9</w:t>
            </w:r>
          </w:p>
        </w:tc>
      </w:tr>
      <w:tr w:rsidR="005F2BAB" w:rsidRPr="005F2BAB" w14:paraId="2B57D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81AB3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919C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F523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73006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E2885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95D7A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541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182 167,2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6DDCC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185 795,4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BCF03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184 168,2</w:t>
            </w:r>
          </w:p>
        </w:tc>
      </w:tr>
      <w:tr w:rsidR="005F2BAB" w:rsidRPr="005F2BAB" w14:paraId="4E9630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DC635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DCD14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2 03 R5990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54AF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CDBE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8078B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8B5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9DCE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31 762,5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027A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154F7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33 763,5</w:t>
            </w:r>
          </w:p>
        </w:tc>
      </w:tr>
      <w:tr w:rsidR="005F2BAB" w:rsidRPr="005F2BAB" w14:paraId="505F3EF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C2B45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8D5BD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18 4 06 81230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088E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6231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12520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165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EF93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0F0AFB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C9161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</w:tr>
      <w:tr w:rsidR="005F2BAB" w:rsidRPr="005F2BAB" w14:paraId="552101E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0FE6EA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E6F07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5A4580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D0F68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8F776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E4B81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7D02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73 609,6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9795B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FA62D3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3FE353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53B97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CFDDD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21 4 06 81610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253D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9BADD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E27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E3AB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838D5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75800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11B1E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E6D21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09E1A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22A6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21 4 07 81690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65C5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8647C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04B8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1E85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FF7A6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16 179,1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51D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9F98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4E037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817781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6767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 ПБ 81600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A807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EFCD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BB8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4EBB4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7324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7 430,5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94E54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A72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207A45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8B222A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4E912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75AA2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90E8FD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B0D8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6EF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EACFB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300 594,9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2F9C1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483D4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428203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CA084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ACB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7CC2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33EC8E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AEDB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28A3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0448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52868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FF98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2818A23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C543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BA7E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9E81D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E8F8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AA300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A563A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918262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3 464,9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C50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1DB0E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2C6303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136A4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E0E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2130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5045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79656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8642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B86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21 541,0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6DDF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2D313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AB7A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33DB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893D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0E59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8F41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5A68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62C9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6C919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39 952,7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DF3D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3B0E9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9C3CA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87F4B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C302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1CC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059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D5FC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74D4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AEB19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16 503,3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2FC4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92679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AB49C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CFD32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E506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62A68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F8D2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BA8D3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EC8FD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FA4B0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219 133,0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C1468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F172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6D5D7F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EC86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E2403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C60F4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562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D324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357E2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35F5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4 741 966,8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211D6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2 492 225,4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7154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568 511,2</w:t>
            </w:r>
          </w:p>
        </w:tc>
      </w:tr>
      <w:tr w:rsidR="005F2BAB" w:rsidRPr="005F2BAB" w14:paraId="50A0EA2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CAA36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EA7D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AE733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BBEF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EF71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DC23B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523E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661 082,8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396D9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2E488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48CCF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440A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86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А0210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C5686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617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C9678C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39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6BB3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1 348 287,6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721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5D04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95729F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075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51A2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E6F2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1AE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B2FA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52A5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AAD6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27 937,7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FE971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EF71E6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30C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1D7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F567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09DFE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3362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4CAA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27AA7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C2DE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7 416,6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D66E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5C4E3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C4ACB0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D1D3F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BEA9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6C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84AC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EDC4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1F3F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D651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0B15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505E9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60DF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5CDB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583B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E5F6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2E1D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2927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2D340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650DE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D253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7CE72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875527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D337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0BE6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40E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BB9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A4E8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7F66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8390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426 290,5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488F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AC42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1C6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7EA275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CF48C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BB03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8960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4E18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1374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751C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222 224,1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CDFCA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95 664,5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6300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104 101,5</w:t>
            </w:r>
          </w:p>
        </w:tc>
      </w:tr>
      <w:tr w:rsidR="005F2BAB" w:rsidRPr="005F2BAB" w14:paraId="3FC194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D7AC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5C4B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1B66B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409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E6332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8D9F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1B58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45 483,4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2177E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1F9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5F2BAB" w:rsidRPr="005F2BAB" w14:paraId="43059BE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6DF26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F9C7F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D7A1B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8EA2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EFE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03B7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9C8C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77 775,9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C9975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80 321,3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BF46A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71 884,3</w:t>
            </w:r>
          </w:p>
        </w:tc>
      </w:tr>
      <w:tr w:rsidR="005F2BAB" w:rsidRPr="005F2BAB" w14:paraId="53C205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939D73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B020F9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1D70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7B15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1E70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86E2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B463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55D6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B05AC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5F2BAB" w:rsidRPr="005F2BAB" w14:paraId="116009C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55A6D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34EF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07 R4970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E640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446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C42D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020F3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0D83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516 211,4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84120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B44F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</w:tr>
      <w:tr w:rsidR="005F2BAB" w:rsidRPr="005F2BAB" w14:paraId="39CB27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C64619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0114E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8BD87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BC19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3F9E5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A974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CD5DC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168 652,4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7558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7DB795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12729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1C5561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83FC5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1 EВ 51790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7506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8CF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A3EE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60AB2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5BDF6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9642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D8B42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6F89CB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23A7F49" w14:textId="2C8F5D83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2024 годы»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93206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4 04 R2990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F2EA8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0D67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47B2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E90EF6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3DD0D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35 893,6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816A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CE331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571363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4EBE1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DE4A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CF61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DF59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76DC0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E3D72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C2C2F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681 144,5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BF8ED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6F49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BE0FDC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38D5A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688D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18BF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867A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041D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DD88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C49B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146 230,4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92DB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038A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269DEB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74F1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E652B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55550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A430B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91DB9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5D33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67A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E77BA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492 210,7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2A32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DE9E4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654CE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9291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BF199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А4240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A55B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BCF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ADA1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2349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BDD1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42 703,4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519014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527B6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B9BD8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E92150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3DDF0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A2B4F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0526E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2B1FDC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6091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0B80B4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271 517,5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95158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77 180,0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67D67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99 526,9</w:t>
            </w:r>
          </w:p>
        </w:tc>
      </w:tr>
      <w:tr w:rsidR="005F2BAB" w:rsidRPr="005F2BAB" w14:paraId="294B5C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CE23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3EA1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BBAF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53DF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AE58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1FC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C828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16 683,1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D909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957685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3F03A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39B3B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B03A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BBD5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EEE25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346A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F0FE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53F2C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5 127,5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9625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26 851,9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02B30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44 320,3</w:t>
            </w:r>
          </w:p>
        </w:tc>
      </w:tr>
      <w:tr w:rsidR="005F2BAB" w:rsidRPr="005F2BAB" w14:paraId="47135A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1F95E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6A5C6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C52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638F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CDB0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2AF8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99993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979A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106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F27479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C813A3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A39E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566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6063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C5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B69D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D183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18 042,8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A3AD7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F42C2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94510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0F287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3445D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0CEDB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CCB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0C7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8AB6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C7ABA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4BF3C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BD3CE0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AEB0CC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F5CCB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BA77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04 R3720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375CB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90E78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347A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4CEE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798C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166 976,5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75D4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4 279,6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6189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55 206,6</w:t>
            </w:r>
          </w:p>
        </w:tc>
      </w:tr>
      <w:tr w:rsidR="005F2BAB" w:rsidRPr="005F2BAB" w14:paraId="6B6C7A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554B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4857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44287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D056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93A2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D969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B86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912D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8BE21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24225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B97B53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0FC0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55A6B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E8CF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6106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3303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139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13 821,1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6382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6956A8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3280E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4756E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DCAA5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7F92B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2C386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D34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5C34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48EC8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27 019 734,5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A680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25 551 158,9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9AD29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25 579 687,3</w:t>
            </w:r>
          </w:p>
        </w:tc>
      </w:tr>
      <w:tr w:rsidR="005F2BAB" w:rsidRPr="005F2BAB" w14:paraId="099FB1E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D397A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6E1E7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D94710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C229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F512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98C80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3E17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22 319 731,9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1A246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5F2AB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</w:tr>
      <w:tr w:rsidR="005F2BAB" w:rsidRPr="005F2BAB" w14:paraId="31365A1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79B3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DE7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FA1A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E4C9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0F54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3140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E854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A644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981A5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</w:tr>
      <w:tr w:rsidR="005F2BAB" w:rsidRPr="005F2BAB" w14:paraId="0E311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9D9F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9C0E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02 4 02 80260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2D9DE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3B6B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A2F06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EBA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6920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73 450,7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1A15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B3F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</w:tr>
      <w:tr w:rsidR="005F2BAB" w:rsidRPr="005F2BAB" w14:paraId="44E98E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FF0F6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FE55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02 4 02 80640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1893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3DE57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BDB2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65E13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D76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51 104,1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2272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D733C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</w:tr>
      <w:tr w:rsidR="005F2BAB" w:rsidRPr="005F2BAB" w14:paraId="7578483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F0D2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8FCA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595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9B0E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7BC0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9F19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055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6 034 768,1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62AD4D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3377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</w:tr>
      <w:tr w:rsidR="005F2BAB" w:rsidRPr="005F2BAB" w14:paraId="1CC6F3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78316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0B8C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02 4 03 80270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0A22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CC027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8744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66767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80622E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57 669,5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6B6D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B5025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</w:tr>
      <w:tr w:rsidR="005F2BAB" w:rsidRPr="005F2BAB" w14:paraId="5C6E07A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89A0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D56B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77A92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56BC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8532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E57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CBE89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15 097 515,5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4B1BF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FC05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</w:tr>
      <w:tr w:rsidR="005F2BAB" w:rsidRPr="005F2BAB" w14:paraId="4F6955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4278CA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C4C6C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02 4 04 88100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EBC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8F2A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5246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601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E52C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761 365,6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F413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8EB9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</w:tr>
      <w:tr w:rsidR="005F2BAB" w:rsidRPr="005F2BAB" w14:paraId="204DCD8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FF75D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79B61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0CAE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A3F02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4400C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2AE8F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1389E0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2 236 039,3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1453C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1 746 309,0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ADDF6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1 754 852,9</w:t>
            </w:r>
          </w:p>
        </w:tc>
      </w:tr>
      <w:tr w:rsidR="005F2BAB" w:rsidRPr="005F2BAB" w14:paraId="45252DA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3D1823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7E36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03 4 01 80500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064B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C997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55E00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023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D7AB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E6952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F44C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</w:tr>
      <w:tr w:rsidR="005F2BAB" w:rsidRPr="005F2BAB" w14:paraId="4A5ED5A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E55CFD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123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R0820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FF36E9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E761F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60D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705A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550BB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128 050,0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AFB1F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128 778,8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D4B3C8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132 678,6</w:t>
            </w:r>
          </w:p>
        </w:tc>
      </w:tr>
      <w:tr w:rsidR="005F2BAB" w:rsidRPr="005F2BAB" w14:paraId="7CFC109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33809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CE1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Д0820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698A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E8F0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50A4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BC5C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E4189E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1 742 101,9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5443F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1 240 733,5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2BFA3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1 245 377,6</w:t>
            </w:r>
          </w:p>
        </w:tc>
      </w:tr>
      <w:tr w:rsidR="005F2BAB" w:rsidRPr="005F2BAB" w14:paraId="5AAC044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478B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690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03 4 06 80530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9CF7A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AC32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215A3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DAB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F9DD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A48C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B025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</w:tr>
      <w:tr w:rsidR="005F2BAB" w:rsidRPr="005F2BAB" w14:paraId="1B24D7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2D42C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767B97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42D6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C31CF5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DECDE9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23ABA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7D286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84694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C7FC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3709E1F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798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2EAB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05 4 03 80420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6D704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7911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914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DBC62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245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F7E365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F898C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24A2CD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2E61C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69C6B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A2A6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F38D6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938C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762B1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5FCB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0BE5A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676BF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6494D63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AC8F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173A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17 4 02 80960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70D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63904E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47EC4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548C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9995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B9C520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02E19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5CE3E02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EAC19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118DE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7CCA4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68E1F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1378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B8FA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AB3E00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112 748,9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A7246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117 714,3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2C271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122 364,4</w:t>
            </w:r>
          </w:p>
        </w:tc>
      </w:tr>
      <w:tr w:rsidR="005F2BAB" w:rsidRPr="005F2BAB" w14:paraId="08574A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1BFF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26CE7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18 4 05 80870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A6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46548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97B0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4996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16D4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24 791,8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D28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29 757,2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4A52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34 407,3</w:t>
            </w:r>
          </w:p>
        </w:tc>
      </w:tr>
      <w:tr w:rsidR="005F2BAB" w:rsidRPr="005F2BAB" w14:paraId="387563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D9B92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9FE3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18 4 05 81160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EE2E9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25284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87C0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DFA7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33B3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6860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8413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</w:tr>
      <w:tr w:rsidR="005F2BAB" w:rsidRPr="005F2BAB" w14:paraId="311251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6BB55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193A6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E1584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05839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9667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0FD7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BCE25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180 656,6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43AC7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190 036,0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C3B7C0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205 370,4</w:t>
            </w:r>
          </w:p>
        </w:tc>
      </w:tr>
      <w:tr w:rsidR="005F2BAB" w:rsidRPr="005F2BAB" w14:paraId="000930B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6C672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33857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92F6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0C9E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2397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7175A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8BB5A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91 078,7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92F5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100 457,9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E771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109 996,0</w:t>
            </w:r>
          </w:p>
        </w:tc>
      </w:tr>
      <w:tr w:rsidR="005F2BAB" w:rsidRPr="005F2BAB" w14:paraId="43E768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9DA9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A72E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582ED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E1DB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AC9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403C6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F6001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6F9D2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EC864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5 804,1</w:t>
            </w:r>
          </w:p>
        </w:tc>
      </w:tr>
      <w:tr w:rsidR="005F2BAB" w:rsidRPr="005F2BAB" w14:paraId="6F9818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9EA8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AFE3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20 4 03 59320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C6859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CFE8F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DC7E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F59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F2FEE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EFD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8670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5F2BAB" w:rsidRPr="005F2BAB" w14:paraId="21AEA76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F6934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67C4E0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9CA307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B241D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D948B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AD296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1B04C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2 114 766,6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3196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41D5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</w:tr>
      <w:tr w:rsidR="005F2BAB" w:rsidRPr="005F2BAB" w14:paraId="2943678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4593A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E1381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226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AB3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6983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9D7E0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9B952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59E74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DDC7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</w:tr>
      <w:tr w:rsidR="005F2BAB" w:rsidRPr="005F2BAB" w14:paraId="7330F0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E6D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E1412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22 4 02 80950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A8CBA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ECD0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F18B7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4445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3D3C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147 658,6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3B22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B30E1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3712ED0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783B46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ABA49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DD6D7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1359D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F6BA1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27E4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6DB98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474722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4BF5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4ABA8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1AFEC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AC163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EDD2F9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77BE7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AD303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323E3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88D7D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CDE8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62ADA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35AED6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EF84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06C9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73D9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70988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9959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13FB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ADE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163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5248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A94F4C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6C346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2243E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94E15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96C0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257167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060C8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1B788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1EB929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563392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49AF5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7F14C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4D608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7CD80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78A5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46C7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872D5D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81AE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FE53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46E5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5B0C4B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BD725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D7E15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EBFAB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FDA52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B5BA3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BB66D4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08C3D8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2219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3BDD9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06462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78938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C068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09 4 01 57010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668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6C7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C4B81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B34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3AF9DE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4A98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FCAC13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EF0D0A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34248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9D6E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66855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415DB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9E441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68F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E4B1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8BC0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B0C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E1AA3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78190E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09FC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10 4 01 57033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96D9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DCDBF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3D36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C613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81B94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1B653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0683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FD646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4C957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0DDB2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69C5B2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60C8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6EC090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23A2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15F3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3 916 584,5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1967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3 993 606,1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49CD6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3 569 918,9</w:t>
            </w:r>
          </w:p>
        </w:tc>
      </w:tr>
      <w:tr w:rsidR="005F2BAB" w:rsidRPr="005F2BAB" w14:paraId="6C1AD0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53DB4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E0F1A0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65D74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00B81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0A39A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F5FB8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6285BE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55B6F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FE1FFB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8B2AE5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BCE646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7EE756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1A83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31B1D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81320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8AF4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18F8E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10B18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7716C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7BFE68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9D7CAE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8EC9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03 4 03 31460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E22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1DAA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351C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F951E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AF721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B8458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4F30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968C65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FEA99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BDE08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5C460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2F68AD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38A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8B79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D1B0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5C92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85E01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5CF33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38D4C4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EB4D9E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B1821A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D0AA8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B2A34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1F06A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4FB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B185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F65B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7F0540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F834C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0DB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07 4 01 52900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41A1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E7C0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6C0C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3907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EF5C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CF162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9096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2F2D78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D4051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D3B2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6531C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40D1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E7FF9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5B0A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95E9B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E346B3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C024C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3FCFA3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82181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FE2FC7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FCB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25276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651BB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E4329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4758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4E2B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0D8B0A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437492D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B17CEC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B643DA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9DDA3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C9C38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5DFCE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BD4B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10045B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80242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F894E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FC841F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A31AF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2F0B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01 4 08 81390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D41A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907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D96D1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F5B3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E5F3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B848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BF87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758996E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96AF4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CF839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6F762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7CBA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05B5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51C99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2BFD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65 499 895,9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D88C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53 616 619,0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559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48 824 476,2</w:t>
            </w:r>
          </w:p>
        </w:tc>
      </w:tr>
    </w:tbl>
    <w:p w14:paraId="14183138" w14:textId="77777777" w:rsidR="005F2BAB" w:rsidRPr="006149B2" w:rsidRDefault="005F2BAB" w:rsidP="00CD1C42">
      <w:pPr>
        <w:rPr>
          <w:szCs w:val="28"/>
        </w:rPr>
      </w:pPr>
    </w:p>
    <w:sectPr w:rsidR="005F2BAB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43C7A" w14:textId="77777777" w:rsidR="00044C82" w:rsidRDefault="00044C82" w:rsidP="00701422">
      <w:r>
        <w:separator/>
      </w:r>
    </w:p>
  </w:endnote>
  <w:endnote w:type="continuationSeparator" w:id="0">
    <w:p w14:paraId="66369528" w14:textId="77777777" w:rsidR="00044C82" w:rsidRDefault="00044C82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64B5C" w14:textId="77777777" w:rsidR="00044C82" w:rsidRDefault="00044C82" w:rsidP="00701422">
      <w:r>
        <w:separator/>
      </w:r>
    </w:p>
  </w:footnote>
  <w:footnote w:type="continuationSeparator" w:id="0">
    <w:p w14:paraId="0E237791" w14:textId="77777777" w:rsidR="00044C82" w:rsidRDefault="00044C82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87272" w14:textId="797B9F96" w:rsidR="008C6E4A" w:rsidRPr="005F1081" w:rsidRDefault="008C6E4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3672DC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8C6E4A" w:rsidRDefault="008C6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4C82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6A55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9AC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2DC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19F8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2BAB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881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6314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6E4A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5A93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DEC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032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3744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359F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6E3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4C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C6E4A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3">
    <w:name w:val="Без интервала3"/>
    <w:rsid w:val="002439AC"/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032E1-33CD-4843-BE39-64732CC5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4996</Words>
  <Characters>28481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Малышева Дарья Евгеньевна</cp:lastModifiedBy>
  <cp:revision>18</cp:revision>
  <cp:lastPrinted>2024-05-17T12:48:00Z</cp:lastPrinted>
  <dcterms:created xsi:type="dcterms:W3CDTF">2022-12-14T12:57:00Z</dcterms:created>
  <dcterms:modified xsi:type="dcterms:W3CDTF">2024-09-26T10:50:00Z</dcterms:modified>
</cp:coreProperties>
</file>